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C82" w:rsidRDefault="00A83412" w:rsidP="00A83412">
      <w:pPr>
        <w:ind w:firstLineChars="895" w:firstLine="2875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</w:t>
      </w:r>
      <w:r w:rsidR="0027336E">
        <w:rPr>
          <w:rFonts w:ascii="宋体" w:hAnsi="宋体"/>
          <w:b/>
          <w:sz w:val="32"/>
          <w:szCs w:val="32"/>
        </w:rPr>
        <w:t>20</w:t>
      </w:r>
      <w:r>
        <w:rPr>
          <w:rFonts w:ascii="宋体" w:hAnsi="宋体" w:hint="eastAsia"/>
          <w:b/>
          <w:sz w:val="32"/>
          <w:szCs w:val="32"/>
        </w:rPr>
        <w:t>-20</w:t>
      </w:r>
      <w:r w:rsidR="00914E49">
        <w:rPr>
          <w:rFonts w:ascii="宋体" w:hAnsi="宋体"/>
          <w:b/>
          <w:sz w:val="32"/>
          <w:szCs w:val="32"/>
        </w:rPr>
        <w:t>2</w:t>
      </w:r>
      <w:r w:rsidR="0027336E">
        <w:rPr>
          <w:rFonts w:ascii="宋体" w:hAnsi="宋体"/>
          <w:b/>
          <w:sz w:val="32"/>
          <w:szCs w:val="32"/>
        </w:rPr>
        <w:t>1</w:t>
      </w:r>
      <w:r>
        <w:rPr>
          <w:rFonts w:ascii="宋体" w:hAnsi="宋体" w:hint="eastAsia"/>
          <w:b/>
          <w:sz w:val="32"/>
          <w:szCs w:val="32"/>
        </w:rPr>
        <w:t>学年</w:t>
      </w:r>
    </w:p>
    <w:p w:rsidR="00264661" w:rsidRPr="00AB652B" w:rsidRDefault="00AB652B" w:rsidP="00073C82">
      <w:pPr>
        <w:ind w:firstLineChars="595" w:firstLine="1911"/>
        <w:rPr>
          <w:rFonts w:ascii="宋体" w:hAnsi="宋体"/>
          <w:b/>
          <w:sz w:val="32"/>
          <w:szCs w:val="32"/>
        </w:rPr>
      </w:pPr>
      <w:r w:rsidRPr="00AB652B">
        <w:rPr>
          <w:rFonts w:ascii="宋体" w:hAnsi="宋体" w:hint="eastAsia"/>
          <w:b/>
          <w:sz w:val="32"/>
          <w:szCs w:val="32"/>
        </w:rPr>
        <w:t>实验室信息统计联络人</w:t>
      </w:r>
      <w:r w:rsidR="00F675F0" w:rsidRPr="00AB652B">
        <w:rPr>
          <w:rFonts w:ascii="宋体" w:hAnsi="宋体" w:hint="eastAsia"/>
          <w:b/>
          <w:sz w:val="32"/>
          <w:szCs w:val="32"/>
        </w:rPr>
        <w:t>员名单</w:t>
      </w:r>
    </w:p>
    <w:p w:rsidR="00073C82" w:rsidRDefault="00073C82">
      <w:pPr>
        <w:rPr>
          <w:rFonts w:ascii="宋体" w:hAnsi="宋体"/>
          <w:sz w:val="30"/>
          <w:szCs w:val="30"/>
        </w:rPr>
      </w:pPr>
    </w:p>
    <w:p w:rsidR="00073C82" w:rsidRDefault="00073C82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学院名称：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620"/>
        <w:gridCol w:w="1620"/>
        <w:gridCol w:w="1440"/>
        <w:gridCol w:w="1760"/>
      </w:tblGrid>
      <w:tr w:rsidR="006D3745" w:rsidRPr="00071FB1" w:rsidTr="00071FB1">
        <w:tc>
          <w:tcPr>
            <w:tcW w:w="2088" w:type="dxa"/>
            <w:vMerge w:val="restart"/>
          </w:tcPr>
          <w:p w:rsidR="006D3745" w:rsidRPr="00071FB1" w:rsidRDefault="006D3745" w:rsidP="006D3745">
            <w:pPr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6D3745" w:rsidRPr="00071FB1" w:rsidRDefault="006D3745" w:rsidP="00071FB1">
            <w:pPr>
              <w:spacing w:line="480" w:lineRule="auto"/>
              <w:ind w:firstLineChars="100" w:firstLine="240"/>
              <w:rPr>
                <w:rFonts w:ascii="宋体" w:hAnsi="宋体"/>
                <w:sz w:val="24"/>
              </w:rPr>
            </w:pPr>
            <w:r w:rsidRPr="00071FB1"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4820" w:type="dxa"/>
            <w:gridSpan w:val="3"/>
          </w:tcPr>
          <w:p w:rsidR="006D3745" w:rsidRPr="00071FB1" w:rsidRDefault="006D3745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071FB1">
              <w:rPr>
                <w:rFonts w:ascii="宋体" w:hAnsi="宋体" w:hint="eastAsia"/>
                <w:sz w:val="24"/>
              </w:rPr>
              <w:t>联系</w:t>
            </w:r>
            <w:r w:rsidR="00A83412" w:rsidRPr="00071FB1">
              <w:rPr>
                <w:rFonts w:ascii="宋体" w:hAnsi="宋体" w:hint="eastAsia"/>
                <w:sz w:val="24"/>
              </w:rPr>
              <w:t>方式</w:t>
            </w:r>
          </w:p>
        </w:tc>
      </w:tr>
      <w:tr w:rsidR="00A83412" w:rsidRPr="00071FB1" w:rsidTr="00071FB1">
        <w:trPr>
          <w:trHeight w:val="440"/>
        </w:trPr>
        <w:tc>
          <w:tcPr>
            <w:tcW w:w="2088" w:type="dxa"/>
            <w:vMerge/>
          </w:tcPr>
          <w:p w:rsidR="00A83412" w:rsidRPr="00071FB1" w:rsidRDefault="00A83412" w:rsidP="00071FB1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Merge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071FB1">
              <w:rPr>
                <w:rFonts w:ascii="宋体" w:hAnsi="宋体" w:hint="eastAsia"/>
                <w:sz w:val="24"/>
              </w:rPr>
              <w:t>办公</w:t>
            </w:r>
          </w:p>
        </w:tc>
        <w:tc>
          <w:tcPr>
            <w:tcW w:w="1440" w:type="dxa"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071FB1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760" w:type="dxa"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071FB1">
              <w:rPr>
                <w:rFonts w:ascii="宋体" w:hAnsi="宋体" w:hint="eastAsia"/>
                <w:sz w:val="24"/>
              </w:rPr>
              <w:t>Q</w:t>
            </w:r>
            <w:r w:rsidR="0027336E">
              <w:rPr>
                <w:rFonts w:ascii="宋体" w:hAnsi="宋体"/>
                <w:sz w:val="24"/>
              </w:rPr>
              <w:t>Q</w:t>
            </w:r>
            <w:bookmarkStart w:id="0" w:name="_GoBack"/>
            <w:bookmarkEnd w:id="0"/>
          </w:p>
        </w:tc>
      </w:tr>
      <w:tr w:rsidR="00A83412" w:rsidRPr="00071FB1" w:rsidTr="00071FB1">
        <w:tc>
          <w:tcPr>
            <w:tcW w:w="2088" w:type="dxa"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071FB1">
              <w:rPr>
                <w:rFonts w:ascii="宋体" w:hAnsi="宋体" w:hint="eastAsia"/>
                <w:sz w:val="30"/>
                <w:szCs w:val="30"/>
              </w:rPr>
              <w:t>学院负责人</w:t>
            </w:r>
          </w:p>
        </w:tc>
        <w:tc>
          <w:tcPr>
            <w:tcW w:w="1620" w:type="dxa"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0" w:type="dxa"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83412" w:rsidRPr="00071FB1" w:rsidTr="00071FB1">
        <w:tc>
          <w:tcPr>
            <w:tcW w:w="2088" w:type="dxa"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071FB1">
              <w:rPr>
                <w:rFonts w:ascii="宋体" w:hAnsi="宋体" w:hint="eastAsia"/>
                <w:sz w:val="24"/>
              </w:rPr>
              <w:t>学院指定联络人</w:t>
            </w:r>
          </w:p>
        </w:tc>
        <w:tc>
          <w:tcPr>
            <w:tcW w:w="1620" w:type="dxa"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0" w:type="dxa"/>
          </w:tcPr>
          <w:p w:rsidR="00A83412" w:rsidRPr="00071FB1" w:rsidRDefault="00A83412" w:rsidP="00071FB1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83412" w:rsidRPr="00071FB1" w:rsidTr="00071FB1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2088" w:type="dxa"/>
          </w:tcPr>
          <w:p w:rsidR="00A83412" w:rsidRPr="00071FB1" w:rsidRDefault="00A83412" w:rsidP="006D37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A83412" w:rsidRPr="00071FB1" w:rsidRDefault="00A83412" w:rsidP="006D37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A83412" w:rsidRPr="00071FB1" w:rsidRDefault="00A83412" w:rsidP="006D37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A83412" w:rsidRPr="00071FB1" w:rsidRDefault="00A83412" w:rsidP="006D37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760" w:type="dxa"/>
          </w:tcPr>
          <w:p w:rsidR="00A83412" w:rsidRPr="00071FB1" w:rsidRDefault="00A83412" w:rsidP="006D3745">
            <w:pPr>
              <w:rPr>
                <w:rFonts w:ascii="宋体" w:hAnsi="宋体"/>
                <w:sz w:val="24"/>
              </w:rPr>
            </w:pPr>
          </w:p>
        </w:tc>
      </w:tr>
    </w:tbl>
    <w:p w:rsidR="00F675F0" w:rsidRPr="00F675F0" w:rsidRDefault="004F71DD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可发邮件至：</w:t>
      </w:r>
      <w:r>
        <w:rPr>
          <w:rFonts w:ascii="宋体" w:hAnsi="宋体" w:cs="宋体" w:hint="eastAsia"/>
          <w:kern w:val="0"/>
          <w:sz w:val="28"/>
        </w:rPr>
        <w:t>⑴</w:t>
      </w:r>
      <w:hyperlink r:id="rId6" w:history="1">
        <w:r w:rsidR="0027336E" w:rsidRPr="008F60D8">
          <w:rPr>
            <w:rStyle w:val="a6"/>
            <w:rFonts w:asciiTheme="minorEastAsia" w:hAnsiTheme="minorEastAsia" w:cs="宋体" w:hint="eastAsia"/>
            <w:kern w:val="0"/>
            <w:sz w:val="28"/>
          </w:rPr>
          <w:t>gzc-sys@wust.edu.cn</w:t>
        </w:r>
      </w:hyperlink>
      <w:r>
        <w:rPr>
          <w:rFonts w:ascii="宋体" w:hAnsi="宋体" w:cs="宋体" w:hint="eastAsia"/>
          <w:color w:val="000000"/>
          <w:kern w:val="0"/>
          <w:sz w:val="28"/>
        </w:rPr>
        <w:t>；</w:t>
      </w:r>
      <w:r>
        <w:rPr>
          <w:rFonts w:ascii="宋体" w:hAnsi="宋体" w:cs="宋体" w:hint="eastAsia"/>
          <w:kern w:val="0"/>
          <w:sz w:val="28"/>
        </w:rPr>
        <w:t>⑵Q号</w:t>
      </w:r>
      <w:r w:rsidR="005572A1" w:rsidRPr="00FE4A9B">
        <w:rPr>
          <w:rFonts w:asciiTheme="minorEastAsia" w:hAnsiTheme="minorEastAsia" w:cs="宋体"/>
          <w:kern w:val="0"/>
          <w:sz w:val="28"/>
        </w:rPr>
        <w:t>408184376</w:t>
      </w:r>
      <w:r>
        <w:rPr>
          <w:rFonts w:ascii="宋体" w:hAnsi="宋体" w:cs="宋体" w:hint="eastAsia"/>
          <w:kern w:val="0"/>
          <w:sz w:val="28"/>
        </w:rPr>
        <w:t>；</w:t>
      </w:r>
    </w:p>
    <w:sectPr w:rsidR="00F675F0" w:rsidRPr="00F675F0" w:rsidSect="00073C8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6A3" w:rsidRDefault="00A316A3">
      <w:r>
        <w:separator/>
      </w:r>
    </w:p>
  </w:endnote>
  <w:endnote w:type="continuationSeparator" w:id="0">
    <w:p w:rsidR="00A316A3" w:rsidRDefault="00A3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6A3" w:rsidRDefault="00A316A3">
      <w:r>
        <w:separator/>
      </w:r>
    </w:p>
  </w:footnote>
  <w:footnote w:type="continuationSeparator" w:id="0">
    <w:p w:rsidR="00A316A3" w:rsidRDefault="00A31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75F0"/>
    <w:rsid w:val="000313D7"/>
    <w:rsid w:val="00055F11"/>
    <w:rsid w:val="00064E75"/>
    <w:rsid w:val="00071FB1"/>
    <w:rsid w:val="00073C82"/>
    <w:rsid w:val="000B19C0"/>
    <w:rsid w:val="00146AE2"/>
    <w:rsid w:val="001C7C51"/>
    <w:rsid w:val="00264661"/>
    <w:rsid w:val="0027336E"/>
    <w:rsid w:val="00293DD8"/>
    <w:rsid w:val="002B66D8"/>
    <w:rsid w:val="00336BF1"/>
    <w:rsid w:val="00353BB1"/>
    <w:rsid w:val="00354D3D"/>
    <w:rsid w:val="003D67A1"/>
    <w:rsid w:val="003E6982"/>
    <w:rsid w:val="00406CF3"/>
    <w:rsid w:val="00467179"/>
    <w:rsid w:val="0048371E"/>
    <w:rsid w:val="004E3B8E"/>
    <w:rsid w:val="004F71DD"/>
    <w:rsid w:val="005572A1"/>
    <w:rsid w:val="00652E6B"/>
    <w:rsid w:val="00671F35"/>
    <w:rsid w:val="006875F0"/>
    <w:rsid w:val="006C3975"/>
    <w:rsid w:val="006D0D0F"/>
    <w:rsid w:val="006D3745"/>
    <w:rsid w:val="00743482"/>
    <w:rsid w:val="007876BA"/>
    <w:rsid w:val="0084324E"/>
    <w:rsid w:val="008E5EC4"/>
    <w:rsid w:val="009010E9"/>
    <w:rsid w:val="00914E49"/>
    <w:rsid w:val="00965E9D"/>
    <w:rsid w:val="009804D3"/>
    <w:rsid w:val="009824C4"/>
    <w:rsid w:val="00A013BA"/>
    <w:rsid w:val="00A30740"/>
    <w:rsid w:val="00A316A3"/>
    <w:rsid w:val="00A42DD3"/>
    <w:rsid w:val="00A71607"/>
    <w:rsid w:val="00A83412"/>
    <w:rsid w:val="00A91BCF"/>
    <w:rsid w:val="00AB652B"/>
    <w:rsid w:val="00AC65A3"/>
    <w:rsid w:val="00AD2405"/>
    <w:rsid w:val="00B335B6"/>
    <w:rsid w:val="00B503A3"/>
    <w:rsid w:val="00B763D0"/>
    <w:rsid w:val="00B9604B"/>
    <w:rsid w:val="00BC1E0A"/>
    <w:rsid w:val="00BC4343"/>
    <w:rsid w:val="00D207D3"/>
    <w:rsid w:val="00D30A81"/>
    <w:rsid w:val="00D60712"/>
    <w:rsid w:val="00D74180"/>
    <w:rsid w:val="00D77866"/>
    <w:rsid w:val="00DA5F0D"/>
    <w:rsid w:val="00DA72F6"/>
    <w:rsid w:val="00E1778A"/>
    <w:rsid w:val="00E52091"/>
    <w:rsid w:val="00E700B7"/>
    <w:rsid w:val="00E87EDA"/>
    <w:rsid w:val="00EC547D"/>
    <w:rsid w:val="00F675F0"/>
    <w:rsid w:val="00FD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2D4A4A"/>
  <w15:docId w15:val="{1DA310BA-1E9A-49D3-89EB-BFDF622C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5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675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F675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4F71D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zc-sys@wust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147</Characters>
  <Application>Microsoft Office Word</Application>
  <DocSecurity>0</DocSecurity>
  <Lines>1</Lines>
  <Paragraphs>1</Paragraphs>
  <ScaleCrop>false</ScaleCrop>
  <Company>番茄花园</Company>
  <LinksUpToDate>false</LinksUpToDate>
  <CharactersWithSpaces>171</CharactersWithSpaces>
  <SharedDoc>false</SharedDoc>
  <HLinks>
    <vt:vector size="6" baseType="variant">
      <vt:variant>
        <vt:i4>6946845</vt:i4>
      </vt:variant>
      <vt:variant>
        <vt:i4>0</vt:i4>
      </vt:variant>
      <vt:variant>
        <vt:i4>0</vt:i4>
      </vt:variant>
      <vt:variant>
        <vt:i4>5</vt:i4>
      </vt:variant>
      <vt:variant>
        <vt:lpwstr>mailto:cge6311@163.com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番茄花园</dc:creator>
  <cp:lastModifiedBy>Administrator</cp:lastModifiedBy>
  <cp:revision>4</cp:revision>
  <dcterms:created xsi:type="dcterms:W3CDTF">2019-08-30T03:10:00Z</dcterms:created>
  <dcterms:modified xsi:type="dcterms:W3CDTF">2021-09-07T07:57:00Z</dcterms:modified>
</cp:coreProperties>
</file>